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93" w:rsidRPr="00D36D93" w:rsidRDefault="00D36D93" w:rsidP="00B15ACE">
      <w:pPr>
        <w:jc w:val="center"/>
        <w:rPr>
          <w:rFonts w:ascii="方正小标宋简体" w:eastAsia="方正小标宋简体"/>
          <w:sz w:val="44"/>
          <w:szCs w:val="44"/>
        </w:rPr>
      </w:pPr>
      <w:r w:rsidRPr="00D36D93">
        <w:rPr>
          <w:rFonts w:ascii="方正小标宋简体" w:eastAsia="方正小标宋简体" w:hint="eastAsia"/>
          <w:sz w:val="44"/>
          <w:szCs w:val="44"/>
        </w:rPr>
        <w:t>网络信息中心20</w:t>
      </w:r>
      <w:r w:rsidR="00F62DC1">
        <w:rPr>
          <w:rFonts w:ascii="方正小标宋简体" w:eastAsia="方正小标宋简体"/>
          <w:sz w:val="44"/>
          <w:szCs w:val="44"/>
        </w:rPr>
        <w:t>20</w:t>
      </w:r>
      <w:r w:rsidRPr="00D36D93">
        <w:rPr>
          <w:rFonts w:ascii="方正小标宋简体" w:eastAsia="方正小标宋简体" w:hint="eastAsia"/>
          <w:sz w:val="44"/>
          <w:szCs w:val="44"/>
        </w:rPr>
        <w:t>年工作总结</w:t>
      </w:r>
    </w:p>
    <w:p w:rsidR="00D36D93" w:rsidRPr="00A5647D" w:rsidRDefault="00D628E2" w:rsidP="00A5647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</w:t>
      </w:r>
      <w:r w:rsidR="00741E9B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</w:t>
      </w:r>
      <w:r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年，网络信息中心在学校党委正确领导下，在分管校领导的</w:t>
      </w:r>
      <w:r w:rsidR="00741E9B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关心和指导</w:t>
      </w:r>
      <w:r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下，</w:t>
      </w:r>
      <w:r w:rsidR="00741E9B" w:rsidRPr="00A5647D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以习近平新时代中国特色社会主义思想和党的十九大、十九届四中、五中全会精神为指导，围绕学校</w:t>
      </w:r>
      <w:r w:rsidR="00B5611A" w:rsidRPr="00A5647D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立德树人根本</w:t>
      </w:r>
      <w:r w:rsidR="00634BFF" w:rsidRPr="00A5647D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任务和本年度疫情防控与高质</w:t>
      </w:r>
      <w:r w:rsidR="003757F7" w:rsidRPr="00A5647D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量</w:t>
      </w:r>
      <w:r w:rsidR="00634BFF" w:rsidRPr="00A5647D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发展双目标</w:t>
      </w:r>
      <w:r w:rsidR="00741E9B" w:rsidRPr="00A5647D">
        <w:rPr>
          <w:rFonts w:ascii="仿宋_GB2312" w:eastAsia="仿宋_GB2312" w:hAnsi="仿宋" w:cs="宋体" w:hint="eastAsia"/>
          <w:bCs/>
          <w:color w:val="000000" w:themeColor="text1"/>
          <w:kern w:val="0"/>
          <w:sz w:val="32"/>
          <w:szCs w:val="32"/>
        </w:rPr>
        <w:t>，</w:t>
      </w:r>
      <w:r w:rsidR="00D453C0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不断加强党建和思想政治工作</w:t>
      </w:r>
      <w:r w:rsidR="0001478A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D841E2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精心组织学校信息化项目建设，</w:t>
      </w:r>
      <w:r w:rsidR="00634BFF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认</w:t>
      </w:r>
      <w:r w:rsidR="00382268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真落实</w:t>
      </w:r>
      <w:r w:rsidR="00634BFF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疫情防控工作要求和保障任务，</w:t>
      </w:r>
      <w:r w:rsidR="00D453C0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在全体职工的共同努力下，克难奋进，全面完成了2020年年度</w:t>
      </w:r>
      <w:r w:rsidR="003B2C1D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工作任务</w:t>
      </w:r>
      <w:r w:rsidR="00D841E2" w:rsidRPr="00A5647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，</w:t>
      </w:r>
      <w:r w:rsidR="00D36D93" w:rsidRPr="00A5647D">
        <w:rPr>
          <w:rFonts w:ascii="仿宋_GB2312" w:eastAsia="仿宋_GB2312" w:hint="eastAsia"/>
          <w:sz w:val="32"/>
          <w:szCs w:val="32"/>
        </w:rPr>
        <w:t>总结如下：</w:t>
      </w:r>
    </w:p>
    <w:p w:rsidR="00E4069E" w:rsidRPr="00A5647D" w:rsidRDefault="00D36D93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一、党建和思想政治工作</w:t>
      </w:r>
    </w:p>
    <w:p w:rsidR="00D65915" w:rsidRPr="00A5647D" w:rsidRDefault="00204E19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（一）</w:t>
      </w:r>
      <w:r w:rsidR="00D65915" w:rsidRPr="00A5647D">
        <w:rPr>
          <w:rFonts w:ascii="仿宋_GB2312" w:eastAsia="仿宋_GB2312" w:hint="eastAsia"/>
          <w:b/>
          <w:sz w:val="32"/>
          <w:szCs w:val="32"/>
        </w:rPr>
        <w:t>持续深化</w:t>
      </w:r>
      <w:r w:rsidRPr="00A5647D">
        <w:rPr>
          <w:rFonts w:ascii="仿宋_GB2312" w:eastAsia="仿宋_GB2312" w:hint="eastAsia"/>
          <w:b/>
          <w:sz w:val="32"/>
          <w:szCs w:val="32"/>
        </w:rPr>
        <w:t>“不忘初心、牢记使命”主题教育，坚持思想政治学习常态化</w:t>
      </w:r>
      <w:r w:rsidR="00D65915" w:rsidRPr="00A5647D">
        <w:rPr>
          <w:rFonts w:ascii="仿宋_GB2312" w:eastAsia="仿宋_GB2312" w:hint="eastAsia"/>
          <w:b/>
          <w:sz w:val="32"/>
          <w:szCs w:val="32"/>
        </w:rPr>
        <w:t>。</w:t>
      </w:r>
    </w:p>
    <w:p w:rsidR="004930A1" w:rsidRPr="00A5647D" w:rsidRDefault="004930A1" w:rsidP="00A5647D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5647D">
        <w:rPr>
          <w:rFonts w:ascii="仿宋_GB2312" w:eastAsia="仿宋_GB2312" w:hAnsi="仿宋" w:hint="eastAsia"/>
          <w:b/>
          <w:sz w:val="32"/>
          <w:szCs w:val="32"/>
        </w:rPr>
        <w:t>（二）严格落实党风廉政建设责任制</w:t>
      </w:r>
    </w:p>
    <w:p w:rsidR="00801034" w:rsidRPr="00A5647D" w:rsidRDefault="00801034" w:rsidP="00A5647D">
      <w:pPr>
        <w:widowControl/>
        <w:kinsoku w:val="0"/>
        <w:overflowPunct w:val="0"/>
        <w:ind w:firstLineChars="200" w:firstLine="643"/>
        <w:textAlignment w:val="baseline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A5647D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（三）认真履行保密、法制、综治等工作要求</w:t>
      </w:r>
    </w:p>
    <w:p w:rsidR="008E7D47" w:rsidRPr="00A5647D" w:rsidRDefault="0075722A" w:rsidP="00A5647D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A5647D">
        <w:rPr>
          <w:rFonts w:ascii="仿宋_GB2312" w:eastAsia="仿宋_GB2312" w:hAnsi="仿宋" w:hint="eastAsia"/>
          <w:b/>
          <w:sz w:val="32"/>
          <w:szCs w:val="32"/>
        </w:rPr>
        <w:t>（四）</w:t>
      </w:r>
      <w:r w:rsidRPr="00A5647D">
        <w:rPr>
          <w:rFonts w:ascii="仿宋_GB2312" w:eastAsia="仿宋_GB2312" w:hint="eastAsia"/>
          <w:b/>
          <w:bCs/>
          <w:sz w:val="32"/>
          <w:szCs w:val="32"/>
        </w:rPr>
        <w:t>稳步推进</w:t>
      </w:r>
      <w:r w:rsidR="00904E52" w:rsidRPr="00A5647D">
        <w:rPr>
          <w:rFonts w:ascii="仿宋_GB2312" w:eastAsia="仿宋_GB2312" w:hint="eastAsia"/>
          <w:b/>
          <w:bCs/>
          <w:sz w:val="32"/>
          <w:szCs w:val="32"/>
        </w:rPr>
        <w:t>机关作风建设</w:t>
      </w:r>
      <w:r w:rsidR="00B63DE4" w:rsidRPr="00A5647D">
        <w:rPr>
          <w:rFonts w:ascii="仿宋_GB2312" w:eastAsia="仿宋_GB2312" w:hint="eastAsia"/>
          <w:b/>
          <w:bCs/>
          <w:sz w:val="32"/>
          <w:szCs w:val="32"/>
        </w:rPr>
        <w:t>，</w:t>
      </w:r>
      <w:r w:rsidR="00737077" w:rsidRPr="00A5647D">
        <w:rPr>
          <w:rFonts w:ascii="仿宋_GB2312" w:eastAsia="仿宋_GB2312" w:hint="eastAsia"/>
          <w:b/>
          <w:bCs/>
          <w:sz w:val="32"/>
          <w:szCs w:val="32"/>
        </w:rPr>
        <w:t>提升信息化服务能力，</w:t>
      </w:r>
      <w:r w:rsidR="00B63DE4" w:rsidRPr="00A5647D">
        <w:rPr>
          <w:rFonts w:ascii="仿宋_GB2312" w:eastAsia="仿宋_GB2312" w:hint="eastAsia"/>
          <w:b/>
          <w:bCs/>
          <w:sz w:val="32"/>
          <w:szCs w:val="32"/>
        </w:rPr>
        <w:t>提高</w:t>
      </w:r>
      <w:r w:rsidR="008E7D47" w:rsidRPr="00A5647D">
        <w:rPr>
          <w:rFonts w:ascii="仿宋_GB2312" w:eastAsia="仿宋_GB2312" w:hint="eastAsia"/>
          <w:b/>
          <w:bCs/>
          <w:sz w:val="32"/>
          <w:szCs w:val="32"/>
        </w:rPr>
        <w:t>服务水平</w:t>
      </w:r>
      <w:r w:rsidR="00904E52" w:rsidRPr="00A5647D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:rsidR="00F108D2" w:rsidRPr="00A5647D" w:rsidRDefault="00D36D93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三、年度工作任务完成情况</w:t>
      </w:r>
    </w:p>
    <w:p w:rsidR="00D47C22" w:rsidRPr="00A5647D" w:rsidRDefault="00D47C22" w:rsidP="00A5647D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1.</w:t>
      </w:r>
      <w:r w:rsidRPr="00A5647D">
        <w:rPr>
          <w:rFonts w:ascii="仿宋_GB2312" w:eastAsia="仿宋_GB2312" w:hint="eastAsia"/>
          <w:b/>
          <w:bCs/>
          <w:sz w:val="32"/>
          <w:szCs w:val="32"/>
        </w:rPr>
        <w:t>完成校园E码通行系统建设，</w:t>
      </w:r>
      <w:r w:rsidR="004624B2" w:rsidRPr="00A5647D">
        <w:rPr>
          <w:rFonts w:ascii="仿宋_GB2312" w:eastAsia="仿宋_GB2312" w:hint="eastAsia"/>
          <w:b/>
          <w:bCs/>
          <w:sz w:val="32"/>
          <w:szCs w:val="32"/>
        </w:rPr>
        <w:t>以信息化助力疫情防控和复工返校工作</w:t>
      </w:r>
    </w:p>
    <w:p w:rsidR="00AC4075" w:rsidRPr="00A5647D" w:rsidRDefault="00AC4075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2.战疫情、保畅通，网络不断线，服务不断档</w:t>
      </w:r>
    </w:p>
    <w:p w:rsidR="00C4398E" w:rsidRPr="00A5647D" w:rsidRDefault="00891AA7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3.</w:t>
      </w:r>
      <w:r w:rsidR="002179B7" w:rsidRPr="00A5647D">
        <w:rPr>
          <w:rFonts w:ascii="仿宋_GB2312" w:eastAsia="仿宋_GB2312" w:hint="eastAsia"/>
          <w:b/>
          <w:sz w:val="32"/>
          <w:szCs w:val="32"/>
        </w:rPr>
        <w:t>完成“十四五”规划暨第二个中长期战略规划中信息化建设规划的编制工作</w:t>
      </w:r>
    </w:p>
    <w:p w:rsidR="00873170" w:rsidRPr="00A5647D" w:rsidRDefault="00873170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lastRenderedPageBreak/>
        <w:t>4.探索数据中心安全技术体系建设，提升学校信息系统安全防护能力</w:t>
      </w:r>
    </w:p>
    <w:p w:rsidR="00C4398E" w:rsidRPr="00A5647D" w:rsidRDefault="00546C3F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5</w:t>
      </w:r>
      <w:r w:rsidR="007244A4" w:rsidRPr="00A5647D">
        <w:rPr>
          <w:rFonts w:ascii="仿宋_GB2312" w:eastAsia="仿宋_GB2312" w:hint="eastAsia"/>
          <w:b/>
          <w:sz w:val="32"/>
          <w:szCs w:val="32"/>
        </w:rPr>
        <w:t>.</w:t>
      </w:r>
      <w:r w:rsidR="00C4398E" w:rsidRPr="00A5647D">
        <w:rPr>
          <w:rFonts w:ascii="仿宋_GB2312" w:eastAsia="仿宋_GB2312" w:hint="eastAsia"/>
          <w:b/>
          <w:sz w:val="32"/>
          <w:szCs w:val="32"/>
        </w:rPr>
        <w:t>推进面向学院的统一信息管理服务平台建设</w:t>
      </w:r>
    </w:p>
    <w:p w:rsidR="00873170" w:rsidRPr="00A5647D" w:rsidRDefault="00873170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6.推进“网上办事大厅”服务事项建设，协助推进新OA系统二期建设</w:t>
      </w:r>
    </w:p>
    <w:p w:rsidR="00873170" w:rsidRPr="00A5647D" w:rsidRDefault="00873170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7.升级网络教学平台、站群平台，提升网络教学信息化保障能力和网站安全性</w:t>
      </w:r>
    </w:p>
    <w:p w:rsidR="00873170" w:rsidRPr="00A5647D" w:rsidRDefault="00873170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8.探索新一期一卡通系统建设，丰富服务功能，提高可靠性</w:t>
      </w:r>
    </w:p>
    <w:p w:rsidR="00C4398E" w:rsidRPr="00A5647D" w:rsidRDefault="00B05E9D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9</w:t>
      </w:r>
      <w:r w:rsidR="00F305A5" w:rsidRPr="00A5647D">
        <w:rPr>
          <w:rFonts w:ascii="仿宋_GB2312" w:eastAsia="仿宋_GB2312" w:hint="eastAsia"/>
          <w:b/>
          <w:sz w:val="32"/>
          <w:szCs w:val="32"/>
        </w:rPr>
        <w:t>.</w:t>
      </w:r>
      <w:r w:rsidR="00C4398E" w:rsidRPr="00A5647D">
        <w:rPr>
          <w:rFonts w:ascii="仿宋_GB2312" w:eastAsia="仿宋_GB2312" w:hint="eastAsia"/>
          <w:b/>
          <w:sz w:val="32"/>
          <w:szCs w:val="32"/>
        </w:rPr>
        <w:t>加强网络基础设施建设，进一步提升服务教学、科研、管理的支撑能力</w:t>
      </w:r>
    </w:p>
    <w:p w:rsidR="00C4398E" w:rsidRPr="00A5647D" w:rsidRDefault="00B05E9D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10</w:t>
      </w:r>
      <w:r w:rsidR="00F305A5" w:rsidRPr="00A5647D">
        <w:rPr>
          <w:rFonts w:ascii="仿宋_GB2312" w:eastAsia="仿宋_GB2312" w:hint="eastAsia"/>
          <w:b/>
          <w:sz w:val="32"/>
          <w:szCs w:val="32"/>
        </w:rPr>
        <w:t>.</w:t>
      </w:r>
      <w:r w:rsidR="00C4398E" w:rsidRPr="00A5647D">
        <w:rPr>
          <w:rFonts w:ascii="仿宋_GB2312" w:eastAsia="仿宋_GB2312" w:hint="eastAsia"/>
          <w:b/>
          <w:sz w:val="32"/>
          <w:szCs w:val="32"/>
        </w:rPr>
        <w:t>探索网络基础设施多环节协同工作机制</w:t>
      </w:r>
    </w:p>
    <w:p w:rsidR="002037EC" w:rsidRPr="00A5647D" w:rsidRDefault="002037EC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11.持续推进移动端平台建设，加大宣传推广力度，丰富服务途径。</w:t>
      </w:r>
    </w:p>
    <w:p w:rsidR="00D36D93" w:rsidRPr="00A5647D" w:rsidRDefault="00D36D93" w:rsidP="00A564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647D">
        <w:rPr>
          <w:rFonts w:ascii="仿宋_GB2312" w:eastAsia="仿宋_GB2312" w:hint="eastAsia"/>
          <w:b/>
          <w:sz w:val="32"/>
          <w:szCs w:val="32"/>
        </w:rPr>
        <w:t>四、特色工作</w:t>
      </w:r>
    </w:p>
    <w:p w:rsidR="00A86F06" w:rsidRPr="00A5647D" w:rsidRDefault="00A86F06" w:rsidP="00A5647D">
      <w:pPr>
        <w:pStyle w:val="a8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 w:rsidRPr="00A5647D">
        <w:rPr>
          <w:rFonts w:ascii="仿宋_GB2312" w:eastAsia="仿宋_GB2312" w:hAnsiTheme="minorHAnsi" w:cstheme="minorBidi" w:hint="eastAsia"/>
          <w:b/>
          <w:kern w:val="2"/>
          <w:sz w:val="32"/>
          <w:szCs w:val="32"/>
        </w:rPr>
        <w:t>1.助力疫情防控和复工返校工作，完成校园一码通行系统建设</w:t>
      </w:r>
    </w:p>
    <w:p w:rsidR="00A86F06" w:rsidRPr="00A5647D" w:rsidRDefault="00A86F06" w:rsidP="00A5647D">
      <w:pPr>
        <w:pStyle w:val="a8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 w:rsidRPr="00A5647D">
        <w:rPr>
          <w:rFonts w:ascii="仿宋_GB2312" w:eastAsia="仿宋_GB2312" w:hAnsiTheme="minorHAnsi" w:cstheme="minorBidi" w:hint="eastAsia"/>
          <w:b/>
          <w:kern w:val="2"/>
          <w:sz w:val="32"/>
          <w:szCs w:val="32"/>
        </w:rPr>
        <w:t>2.加入中国教育科研网CARSI平台，助力师生科研学习</w:t>
      </w:r>
    </w:p>
    <w:p w:rsidR="00A86F06" w:rsidRPr="00A5647D" w:rsidRDefault="00A86F06" w:rsidP="00A5647D">
      <w:pPr>
        <w:pStyle w:val="a8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 w:rsidRPr="00A5647D">
        <w:rPr>
          <w:rFonts w:ascii="仿宋_GB2312" w:eastAsia="仿宋_GB2312" w:hAnsiTheme="minorHAnsi" w:cstheme="minorBidi" w:hint="eastAsia"/>
          <w:b/>
          <w:kern w:val="2"/>
          <w:sz w:val="32"/>
          <w:szCs w:val="32"/>
        </w:rPr>
        <w:t>3.</w:t>
      </w:r>
      <w:r w:rsidR="00491B81" w:rsidRPr="00A5647D">
        <w:rPr>
          <w:rFonts w:ascii="仿宋_GB2312" w:eastAsia="仿宋_GB2312" w:hAnsiTheme="minorHAnsi" w:cstheme="minorBidi" w:hint="eastAsia"/>
          <w:b/>
          <w:kern w:val="2"/>
          <w:sz w:val="32"/>
          <w:szCs w:val="32"/>
        </w:rPr>
        <w:t>强化</w:t>
      </w:r>
      <w:r w:rsidR="00AB118C" w:rsidRPr="00A5647D">
        <w:rPr>
          <w:rFonts w:ascii="仿宋_GB2312" w:eastAsia="仿宋_GB2312" w:hAnsiTheme="minorHAnsi" w:cstheme="minorBidi" w:hint="eastAsia"/>
          <w:b/>
          <w:kern w:val="2"/>
          <w:sz w:val="32"/>
          <w:szCs w:val="32"/>
        </w:rPr>
        <w:t>落实网络安全责任制</w:t>
      </w:r>
      <w:r w:rsidRPr="00A5647D">
        <w:rPr>
          <w:rFonts w:ascii="仿宋_GB2312" w:eastAsia="仿宋_GB2312" w:hAnsiTheme="minorHAnsi" w:cstheme="minorBidi" w:hint="eastAsia"/>
          <w:b/>
          <w:kern w:val="2"/>
          <w:sz w:val="32"/>
          <w:szCs w:val="32"/>
        </w:rPr>
        <w:t>，提升网络安全风险防范能力</w:t>
      </w:r>
    </w:p>
    <w:p w:rsidR="00AA242C" w:rsidRPr="00806E52" w:rsidRDefault="00AA242C" w:rsidP="004A4E32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0"/>
        <w:jc w:val="right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 w:rsidRPr="00806E52">
        <w:rPr>
          <w:rFonts w:ascii="仿宋_GB2312" w:eastAsia="仿宋_GB2312" w:hAnsiTheme="minorHAnsi" w:cstheme="minorBidi" w:hint="eastAsia"/>
          <w:kern w:val="2"/>
          <w:sz w:val="32"/>
          <w:szCs w:val="32"/>
        </w:rPr>
        <w:t>网络信息中心</w:t>
      </w:r>
      <w:r w:rsidR="00772BF2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 w:rsidR="00772BF2">
        <w:rPr>
          <w:rFonts w:ascii="仿宋_GB2312" w:eastAsia="仿宋_GB2312" w:hAnsiTheme="minorHAnsi" w:cstheme="minorBidi"/>
          <w:kern w:val="2"/>
          <w:sz w:val="32"/>
          <w:szCs w:val="32"/>
        </w:rPr>
        <w:t xml:space="preserve"> </w:t>
      </w:r>
    </w:p>
    <w:p w:rsidR="003D355F" w:rsidRPr="00772BF2" w:rsidRDefault="00AA242C" w:rsidP="00772BF2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47C22">
        <w:rPr>
          <w:rFonts w:ascii="仿宋_GB2312" w:eastAsia="仿宋_GB2312" w:hAnsiTheme="minorHAnsi" w:cstheme="minorBidi" w:hint="eastAsia"/>
          <w:kern w:val="2"/>
          <w:sz w:val="32"/>
          <w:szCs w:val="32"/>
        </w:rPr>
        <w:t>2020年</w:t>
      </w:r>
      <w:r w:rsidR="00A46537">
        <w:rPr>
          <w:rFonts w:ascii="仿宋_GB2312" w:eastAsia="仿宋_GB2312" w:hAnsiTheme="minorHAnsi" w:cstheme="minorBidi"/>
          <w:kern w:val="2"/>
          <w:sz w:val="32"/>
          <w:szCs w:val="32"/>
        </w:rPr>
        <w:t>12</w:t>
      </w:r>
      <w:r w:rsidRPr="00D47C22">
        <w:rPr>
          <w:rFonts w:ascii="仿宋_GB2312" w:eastAsia="仿宋_GB2312" w:hAnsiTheme="minorHAnsi" w:cstheme="minorBidi" w:hint="eastAsia"/>
          <w:kern w:val="2"/>
          <w:sz w:val="32"/>
          <w:szCs w:val="32"/>
        </w:rPr>
        <w:t>月</w:t>
      </w:r>
      <w:r w:rsidR="00A46537">
        <w:rPr>
          <w:rFonts w:ascii="仿宋_GB2312" w:eastAsia="仿宋_GB2312" w:hAnsiTheme="minorHAnsi" w:cstheme="minorBidi"/>
          <w:kern w:val="2"/>
          <w:sz w:val="32"/>
          <w:szCs w:val="32"/>
        </w:rPr>
        <w:t>1</w:t>
      </w:r>
      <w:r w:rsidR="004A4E32">
        <w:rPr>
          <w:rFonts w:ascii="仿宋_GB2312" w:eastAsia="仿宋_GB2312" w:hAnsiTheme="minorHAnsi" w:cstheme="minorBidi" w:hint="eastAsia"/>
          <w:kern w:val="2"/>
          <w:sz w:val="32"/>
          <w:szCs w:val="32"/>
        </w:rPr>
        <w:t>8</w:t>
      </w:r>
      <w:r w:rsidRPr="00D47C22">
        <w:rPr>
          <w:rFonts w:ascii="仿宋_GB2312" w:eastAsia="仿宋_GB2312" w:hAnsiTheme="minorHAnsi" w:cstheme="minorBidi" w:hint="eastAsia"/>
          <w:kern w:val="2"/>
          <w:sz w:val="32"/>
          <w:szCs w:val="32"/>
        </w:rPr>
        <w:t>日</w:t>
      </w:r>
    </w:p>
    <w:sectPr w:rsidR="003D355F" w:rsidRPr="00772BF2" w:rsidSect="00D3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57" w:rsidRDefault="00E31B57" w:rsidP="00D36D93">
      <w:r>
        <w:separator/>
      </w:r>
    </w:p>
  </w:endnote>
  <w:endnote w:type="continuationSeparator" w:id="0">
    <w:p w:rsidR="00E31B57" w:rsidRDefault="00E31B57" w:rsidP="00D3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57" w:rsidRDefault="00E31B57" w:rsidP="00D36D93">
      <w:r>
        <w:separator/>
      </w:r>
    </w:p>
  </w:footnote>
  <w:footnote w:type="continuationSeparator" w:id="0">
    <w:p w:rsidR="00E31B57" w:rsidRDefault="00E31B57" w:rsidP="00D3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A2BBE"/>
    <w:multiLevelType w:val="hybridMultilevel"/>
    <w:tmpl w:val="A3FA2746"/>
    <w:lvl w:ilvl="0" w:tplc="04090011">
      <w:start w:val="1"/>
      <w:numFmt w:val="decimal"/>
      <w:lvlText w:val="%1)"/>
      <w:lvlJc w:val="left"/>
      <w:pPr>
        <w:ind w:left="915" w:hanging="420"/>
      </w:p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75F"/>
    <w:rsid w:val="0001478A"/>
    <w:rsid w:val="00015DCF"/>
    <w:rsid w:val="00017CEE"/>
    <w:rsid w:val="00035BDB"/>
    <w:rsid w:val="00040BF2"/>
    <w:rsid w:val="00052620"/>
    <w:rsid w:val="00052FBD"/>
    <w:rsid w:val="00057315"/>
    <w:rsid w:val="0006314C"/>
    <w:rsid w:val="000704D6"/>
    <w:rsid w:val="000726B8"/>
    <w:rsid w:val="00072FD3"/>
    <w:rsid w:val="00093411"/>
    <w:rsid w:val="0009603A"/>
    <w:rsid w:val="000B1D98"/>
    <w:rsid w:val="000D78EF"/>
    <w:rsid w:val="00132867"/>
    <w:rsid w:val="00146BDB"/>
    <w:rsid w:val="001506C9"/>
    <w:rsid w:val="00157C69"/>
    <w:rsid w:val="00175C89"/>
    <w:rsid w:val="001762EF"/>
    <w:rsid w:val="00181E82"/>
    <w:rsid w:val="00192C0B"/>
    <w:rsid w:val="001B73BF"/>
    <w:rsid w:val="001C3EC8"/>
    <w:rsid w:val="001E614C"/>
    <w:rsid w:val="001F1AA7"/>
    <w:rsid w:val="001F6F79"/>
    <w:rsid w:val="002037EC"/>
    <w:rsid w:val="00204E19"/>
    <w:rsid w:val="002179B7"/>
    <w:rsid w:val="00227576"/>
    <w:rsid w:val="00235DC0"/>
    <w:rsid w:val="0028235A"/>
    <w:rsid w:val="00290527"/>
    <w:rsid w:val="002975C4"/>
    <w:rsid w:val="002A1DD3"/>
    <w:rsid w:val="002A308F"/>
    <w:rsid w:val="002B7D56"/>
    <w:rsid w:val="002E6077"/>
    <w:rsid w:val="002F01B5"/>
    <w:rsid w:val="0030603B"/>
    <w:rsid w:val="00310F7F"/>
    <w:rsid w:val="003436C5"/>
    <w:rsid w:val="0035595B"/>
    <w:rsid w:val="00370B57"/>
    <w:rsid w:val="003757F7"/>
    <w:rsid w:val="00382268"/>
    <w:rsid w:val="003941AA"/>
    <w:rsid w:val="00395CCF"/>
    <w:rsid w:val="003A2B41"/>
    <w:rsid w:val="003B2C1D"/>
    <w:rsid w:val="003C0425"/>
    <w:rsid w:val="003D355F"/>
    <w:rsid w:val="003E001B"/>
    <w:rsid w:val="003E158B"/>
    <w:rsid w:val="003E265F"/>
    <w:rsid w:val="003E31AA"/>
    <w:rsid w:val="00410823"/>
    <w:rsid w:val="00436081"/>
    <w:rsid w:val="004624B2"/>
    <w:rsid w:val="00473353"/>
    <w:rsid w:val="00491B81"/>
    <w:rsid w:val="004930A1"/>
    <w:rsid w:val="004A30DB"/>
    <w:rsid w:val="004A4A89"/>
    <w:rsid w:val="004A4E32"/>
    <w:rsid w:val="004A6D62"/>
    <w:rsid w:val="004B690E"/>
    <w:rsid w:val="004C0E64"/>
    <w:rsid w:val="004D026D"/>
    <w:rsid w:val="004D3D10"/>
    <w:rsid w:val="004D615A"/>
    <w:rsid w:val="004E10CC"/>
    <w:rsid w:val="004E47A8"/>
    <w:rsid w:val="004F7C46"/>
    <w:rsid w:val="00503245"/>
    <w:rsid w:val="005151D6"/>
    <w:rsid w:val="00523F26"/>
    <w:rsid w:val="00546C3F"/>
    <w:rsid w:val="005569E2"/>
    <w:rsid w:val="005620D7"/>
    <w:rsid w:val="00562331"/>
    <w:rsid w:val="00576C7F"/>
    <w:rsid w:val="005916F8"/>
    <w:rsid w:val="00591D80"/>
    <w:rsid w:val="00596790"/>
    <w:rsid w:val="005D12B3"/>
    <w:rsid w:val="0061101E"/>
    <w:rsid w:val="00622AD3"/>
    <w:rsid w:val="00634BFF"/>
    <w:rsid w:val="006611FF"/>
    <w:rsid w:val="0067031C"/>
    <w:rsid w:val="006A32B1"/>
    <w:rsid w:val="006B7D86"/>
    <w:rsid w:val="006C7547"/>
    <w:rsid w:val="006E68BE"/>
    <w:rsid w:val="0070352B"/>
    <w:rsid w:val="007244A4"/>
    <w:rsid w:val="007359D9"/>
    <w:rsid w:val="00737077"/>
    <w:rsid w:val="00741E9B"/>
    <w:rsid w:val="00743A5C"/>
    <w:rsid w:val="0075188F"/>
    <w:rsid w:val="0075722A"/>
    <w:rsid w:val="00772BF2"/>
    <w:rsid w:val="007839B3"/>
    <w:rsid w:val="007A180B"/>
    <w:rsid w:val="007D503B"/>
    <w:rsid w:val="00800C20"/>
    <w:rsid w:val="00801034"/>
    <w:rsid w:val="00806E52"/>
    <w:rsid w:val="00812D6B"/>
    <w:rsid w:val="008337B4"/>
    <w:rsid w:val="008372C9"/>
    <w:rsid w:val="00837F9B"/>
    <w:rsid w:val="00840144"/>
    <w:rsid w:val="00843484"/>
    <w:rsid w:val="00864434"/>
    <w:rsid w:val="00865EEF"/>
    <w:rsid w:val="008704E7"/>
    <w:rsid w:val="00873170"/>
    <w:rsid w:val="00880035"/>
    <w:rsid w:val="00883ECE"/>
    <w:rsid w:val="008851BD"/>
    <w:rsid w:val="0089022E"/>
    <w:rsid w:val="00891AA7"/>
    <w:rsid w:val="008A51D0"/>
    <w:rsid w:val="008E7D47"/>
    <w:rsid w:val="008F2EA5"/>
    <w:rsid w:val="00904E52"/>
    <w:rsid w:val="00920A45"/>
    <w:rsid w:val="0092119C"/>
    <w:rsid w:val="00922867"/>
    <w:rsid w:val="0092570A"/>
    <w:rsid w:val="00935449"/>
    <w:rsid w:val="00937038"/>
    <w:rsid w:val="009448B0"/>
    <w:rsid w:val="00945E9A"/>
    <w:rsid w:val="0095375F"/>
    <w:rsid w:val="009541E9"/>
    <w:rsid w:val="0095688A"/>
    <w:rsid w:val="009633F6"/>
    <w:rsid w:val="00963D6C"/>
    <w:rsid w:val="00975C14"/>
    <w:rsid w:val="00981D4B"/>
    <w:rsid w:val="0099013B"/>
    <w:rsid w:val="009C6F70"/>
    <w:rsid w:val="009C716A"/>
    <w:rsid w:val="009E2139"/>
    <w:rsid w:val="009E538B"/>
    <w:rsid w:val="009F2CB3"/>
    <w:rsid w:val="00A00FD0"/>
    <w:rsid w:val="00A013F1"/>
    <w:rsid w:val="00A2662E"/>
    <w:rsid w:val="00A4240E"/>
    <w:rsid w:val="00A46537"/>
    <w:rsid w:val="00A541A6"/>
    <w:rsid w:val="00A5647D"/>
    <w:rsid w:val="00A619A8"/>
    <w:rsid w:val="00A639E8"/>
    <w:rsid w:val="00A707A5"/>
    <w:rsid w:val="00A86F06"/>
    <w:rsid w:val="00AA242C"/>
    <w:rsid w:val="00AA3953"/>
    <w:rsid w:val="00AB118C"/>
    <w:rsid w:val="00AB11B5"/>
    <w:rsid w:val="00AC4075"/>
    <w:rsid w:val="00AC68C2"/>
    <w:rsid w:val="00AC779B"/>
    <w:rsid w:val="00AD364E"/>
    <w:rsid w:val="00AE4603"/>
    <w:rsid w:val="00AF3A93"/>
    <w:rsid w:val="00AF71A3"/>
    <w:rsid w:val="00B05E9D"/>
    <w:rsid w:val="00B15ACE"/>
    <w:rsid w:val="00B32DBE"/>
    <w:rsid w:val="00B54B80"/>
    <w:rsid w:val="00B5611A"/>
    <w:rsid w:val="00B63DE4"/>
    <w:rsid w:val="00B71F0B"/>
    <w:rsid w:val="00B7723B"/>
    <w:rsid w:val="00B810D2"/>
    <w:rsid w:val="00B81C4F"/>
    <w:rsid w:val="00BA122A"/>
    <w:rsid w:val="00BA4E11"/>
    <w:rsid w:val="00BA55E4"/>
    <w:rsid w:val="00BB17F3"/>
    <w:rsid w:val="00BB3AD1"/>
    <w:rsid w:val="00BB6072"/>
    <w:rsid w:val="00BC79BC"/>
    <w:rsid w:val="00BD1DFD"/>
    <w:rsid w:val="00BD54C3"/>
    <w:rsid w:val="00BE24C8"/>
    <w:rsid w:val="00BF47B3"/>
    <w:rsid w:val="00C05616"/>
    <w:rsid w:val="00C4398E"/>
    <w:rsid w:val="00C44485"/>
    <w:rsid w:val="00C46CD0"/>
    <w:rsid w:val="00C47636"/>
    <w:rsid w:val="00C47BC8"/>
    <w:rsid w:val="00C65B73"/>
    <w:rsid w:val="00C71A84"/>
    <w:rsid w:val="00C82F04"/>
    <w:rsid w:val="00CB1909"/>
    <w:rsid w:val="00CC2473"/>
    <w:rsid w:val="00CD1EEC"/>
    <w:rsid w:val="00CE310A"/>
    <w:rsid w:val="00CF1C97"/>
    <w:rsid w:val="00D235F4"/>
    <w:rsid w:val="00D3290E"/>
    <w:rsid w:val="00D36D93"/>
    <w:rsid w:val="00D453C0"/>
    <w:rsid w:val="00D47C22"/>
    <w:rsid w:val="00D628E2"/>
    <w:rsid w:val="00D643F9"/>
    <w:rsid w:val="00D65915"/>
    <w:rsid w:val="00D67EF4"/>
    <w:rsid w:val="00D76089"/>
    <w:rsid w:val="00D82F90"/>
    <w:rsid w:val="00D841E2"/>
    <w:rsid w:val="00DA02A9"/>
    <w:rsid w:val="00DB2ED5"/>
    <w:rsid w:val="00DC039F"/>
    <w:rsid w:val="00DC11F6"/>
    <w:rsid w:val="00DD5C0C"/>
    <w:rsid w:val="00DE66F4"/>
    <w:rsid w:val="00E04340"/>
    <w:rsid w:val="00E31B57"/>
    <w:rsid w:val="00E323D9"/>
    <w:rsid w:val="00E36981"/>
    <w:rsid w:val="00E36BB3"/>
    <w:rsid w:val="00E37D4E"/>
    <w:rsid w:val="00E4069E"/>
    <w:rsid w:val="00E57B38"/>
    <w:rsid w:val="00E85BE3"/>
    <w:rsid w:val="00EB441B"/>
    <w:rsid w:val="00EB52FA"/>
    <w:rsid w:val="00EB6050"/>
    <w:rsid w:val="00EE6107"/>
    <w:rsid w:val="00F015D2"/>
    <w:rsid w:val="00F108D2"/>
    <w:rsid w:val="00F305A5"/>
    <w:rsid w:val="00F37BA9"/>
    <w:rsid w:val="00F543AB"/>
    <w:rsid w:val="00F57357"/>
    <w:rsid w:val="00F62DC1"/>
    <w:rsid w:val="00F82EE1"/>
    <w:rsid w:val="00F91615"/>
    <w:rsid w:val="00F965A5"/>
    <w:rsid w:val="00FB1AEE"/>
    <w:rsid w:val="00FD2CEB"/>
    <w:rsid w:val="00FD5CC5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1A56D"/>
  <w15:docId w15:val="{B123B457-92EE-4004-98A7-EAA9F1E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D93"/>
    <w:rPr>
      <w:sz w:val="18"/>
      <w:szCs w:val="18"/>
    </w:rPr>
  </w:style>
  <w:style w:type="paragraph" w:styleId="a7">
    <w:name w:val="List Paragraph"/>
    <w:basedOn w:val="a"/>
    <w:uiPriority w:val="34"/>
    <w:qFormat/>
    <w:rsid w:val="00D36D9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3D3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喻辉</dc:creator>
  <cp:lastModifiedBy>喻辉</cp:lastModifiedBy>
  <cp:revision>13</cp:revision>
  <dcterms:created xsi:type="dcterms:W3CDTF">2020-12-17T11:20:00Z</dcterms:created>
  <dcterms:modified xsi:type="dcterms:W3CDTF">2020-12-22T03:37:00Z</dcterms:modified>
</cp:coreProperties>
</file>